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259C9" w14:textId="569BCF19" w:rsidR="00B91702" w:rsidRDefault="00DF507C">
      <w:r>
        <w:rPr>
          <w:noProof/>
        </w:rPr>
        <w:drawing>
          <wp:anchor distT="0" distB="0" distL="114300" distR="114300" simplePos="0" relativeHeight="251659264" behindDoc="0" locked="0" layoutInCell="1" allowOverlap="1" wp14:anchorId="5A3FD3A8" wp14:editId="3264D6C9">
            <wp:simplePos x="0" y="0"/>
            <wp:positionH relativeFrom="margin">
              <wp:align>right</wp:align>
            </wp:positionH>
            <wp:positionV relativeFrom="paragraph">
              <wp:posOffset>3408045</wp:posOffset>
            </wp:positionV>
            <wp:extent cx="5400040" cy="185610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1702">
        <w:rPr>
          <w:noProof/>
        </w:rPr>
        <w:drawing>
          <wp:inline distT="0" distB="0" distL="0" distR="0" wp14:anchorId="5FF86594" wp14:editId="57A4E836">
            <wp:extent cx="5400040" cy="341249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1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DE9EE" w14:textId="5745F771" w:rsidR="00B91702" w:rsidRDefault="00B91702"/>
    <w:p w14:paraId="62A0AA99" w14:textId="5B126084" w:rsidR="00DF507C" w:rsidRDefault="00DF507C"/>
    <w:p w14:paraId="2CB20A5C" w14:textId="3ABE66D2" w:rsidR="00DF507C" w:rsidRDefault="00DF507C"/>
    <w:p w14:paraId="7B48AAE4" w14:textId="77777777" w:rsidR="00DF507C" w:rsidRDefault="00DF507C"/>
    <w:p w14:paraId="67C005E6" w14:textId="4CAF2577" w:rsidR="00DF507C" w:rsidRDefault="00DF507C"/>
    <w:p w14:paraId="763D290F" w14:textId="235D14B2" w:rsidR="00DF507C" w:rsidRDefault="00DF507C"/>
    <w:p w14:paraId="44EFA809" w14:textId="3232834B" w:rsidR="00DF507C" w:rsidRDefault="00DF507C">
      <w:r>
        <w:rPr>
          <w:noProof/>
        </w:rPr>
        <w:drawing>
          <wp:anchor distT="0" distB="0" distL="114300" distR="114300" simplePos="0" relativeHeight="251658240" behindDoc="0" locked="0" layoutInCell="1" allowOverlap="1" wp14:anchorId="0028E4C6" wp14:editId="56E39489">
            <wp:simplePos x="0" y="0"/>
            <wp:positionH relativeFrom="margin">
              <wp:align>right</wp:align>
            </wp:positionH>
            <wp:positionV relativeFrom="paragraph">
              <wp:posOffset>20320</wp:posOffset>
            </wp:positionV>
            <wp:extent cx="5400040" cy="2272030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548373" w14:textId="4BA21952" w:rsidR="00DF507C" w:rsidRDefault="00DF507C"/>
    <w:p w14:paraId="0BCF21A4" w14:textId="3D2BD691" w:rsidR="00DF507C" w:rsidRPr="00DF507C" w:rsidRDefault="00DF507C" w:rsidP="00DF507C"/>
    <w:p w14:paraId="55D34361" w14:textId="24CCBDC0" w:rsidR="00DF507C" w:rsidRPr="00DF507C" w:rsidRDefault="00DF507C" w:rsidP="00DF507C"/>
    <w:p w14:paraId="5D983C99" w14:textId="3459AF38" w:rsidR="00DF507C" w:rsidRPr="00DF507C" w:rsidRDefault="00DF507C" w:rsidP="00DF507C"/>
    <w:p w14:paraId="6FA3D7EC" w14:textId="7B9F7E1A" w:rsidR="00DF507C" w:rsidRPr="00DF507C" w:rsidRDefault="00DF507C" w:rsidP="00DF507C"/>
    <w:p w14:paraId="30B5B7F0" w14:textId="465E3BD8" w:rsidR="00DF507C" w:rsidRPr="00DF507C" w:rsidRDefault="00DF507C" w:rsidP="00DF507C"/>
    <w:p w14:paraId="282A9627" w14:textId="04CF10FE" w:rsidR="00DF507C" w:rsidRPr="00DF507C" w:rsidRDefault="00DF507C" w:rsidP="00DF507C"/>
    <w:p w14:paraId="16CB83F1" w14:textId="189179B6" w:rsidR="00DF507C" w:rsidRPr="00DF507C" w:rsidRDefault="00DF507C" w:rsidP="00DF507C"/>
    <w:p w14:paraId="1FF707B2" w14:textId="68DD59BE" w:rsidR="00DF507C" w:rsidRPr="00DF507C" w:rsidRDefault="00DF507C" w:rsidP="00DF507C"/>
    <w:p w14:paraId="0668AB98" w14:textId="13E13E38" w:rsidR="00DF507C" w:rsidRDefault="00DF507C" w:rsidP="00DF507C"/>
    <w:p w14:paraId="1E661568" w14:textId="4D500588" w:rsidR="00DF507C" w:rsidRDefault="00DF507C" w:rsidP="00DF507C"/>
    <w:p w14:paraId="11F10894" w14:textId="46398DF1" w:rsidR="00DF507C" w:rsidRDefault="00DF507C" w:rsidP="00DF507C"/>
    <w:p w14:paraId="24A868B3" w14:textId="24B249B7" w:rsidR="00DF507C" w:rsidRDefault="00DF507C" w:rsidP="00DF507C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B137D0E" wp14:editId="5A34F185">
            <wp:simplePos x="0" y="0"/>
            <wp:positionH relativeFrom="column">
              <wp:posOffset>-41910</wp:posOffset>
            </wp:positionH>
            <wp:positionV relativeFrom="paragraph">
              <wp:posOffset>-4445</wp:posOffset>
            </wp:positionV>
            <wp:extent cx="5400040" cy="2598420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A36E0E" w14:textId="74C1C10F" w:rsidR="00DF507C" w:rsidRDefault="00DF507C" w:rsidP="00DF507C"/>
    <w:p w14:paraId="48186292" w14:textId="6A8A5A45" w:rsidR="00DF507C" w:rsidRDefault="00DF507C" w:rsidP="00DF507C"/>
    <w:p w14:paraId="58B60419" w14:textId="59C816A9" w:rsidR="00DF507C" w:rsidRDefault="00DF507C" w:rsidP="00DF507C"/>
    <w:p w14:paraId="6C1A3A97" w14:textId="4546B3F5" w:rsidR="00DF507C" w:rsidRDefault="00DF507C" w:rsidP="00DF507C"/>
    <w:p w14:paraId="447296A5" w14:textId="7B0A0D35" w:rsidR="00DF507C" w:rsidRDefault="00DF507C" w:rsidP="00DF507C"/>
    <w:p w14:paraId="4BA99F37" w14:textId="454DEFA6" w:rsidR="00DF507C" w:rsidRDefault="00DF507C" w:rsidP="00DF507C"/>
    <w:p w14:paraId="59EF9802" w14:textId="57A7635C" w:rsidR="00DF507C" w:rsidRDefault="00DF507C" w:rsidP="00DF507C"/>
    <w:p w14:paraId="4B9BAA12" w14:textId="6560630E" w:rsidR="00DF507C" w:rsidRDefault="00DF507C" w:rsidP="00DF507C"/>
    <w:p w14:paraId="3DC4EDF9" w14:textId="46EA33C9" w:rsidR="007C1172" w:rsidRDefault="007C1172" w:rsidP="00DF507C"/>
    <w:p w14:paraId="21D1870E" w14:textId="7E36E02D" w:rsidR="007C1172" w:rsidRDefault="007C1172" w:rsidP="00DF507C"/>
    <w:p w14:paraId="1A43121D" w14:textId="1A1AAE71" w:rsidR="007C1172" w:rsidRDefault="007C1172" w:rsidP="00DF507C"/>
    <w:sectPr w:rsidR="007C11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D1F"/>
    <w:rsid w:val="003643ED"/>
    <w:rsid w:val="0047311B"/>
    <w:rsid w:val="00477D1F"/>
    <w:rsid w:val="00691D7C"/>
    <w:rsid w:val="007C1172"/>
    <w:rsid w:val="008C2337"/>
    <w:rsid w:val="00B91702"/>
    <w:rsid w:val="00BE79A1"/>
    <w:rsid w:val="00DF507C"/>
    <w:rsid w:val="00E9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E91F4A"/>
  <w15:chartTrackingRefBased/>
  <w15:docId w15:val="{07582635-E578-4B53-B38E-E8F16177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Chu13</b:Tag>
    <b:SourceType>Book</b:SourceType>
    <b:Guid>{E1A48F9B-7A52-490D-8B5A-1EE9F8E3C55E}</b:Guid>
    <b:Title>El enjambre</b:Title>
    <b:Year>2013</b:Year>
    <b:Author>
      <b:Author>
        <b:NameList>
          <b:Person>
            <b:Last>Chul-Han</b:Last>
            <b:First>Byung</b:First>
          </b:Person>
        </b:NameList>
      </b:Author>
    </b:Author>
    <b:City>Barcelona</b:City>
    <b:Publisher>Herder</b:Publisher>
    <b:RefOrder>5</b:RefOrder>
  </b:Source>
</b:Sources>
</file>

<file path=customXml/itemProps1.xml><?xml version="1.0" encoding="utf-8"?>
<ds:datastoreItem xmlns:ds="http://schemas.openxmlformats.org/officeDocument/2006/customXml" ds:itemID="{E55C6120-62DA-4708-8309-3F7D6148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CECILIA CARIAS MEJIA</dc:creator>
  <cp:keywords/>
  <dc:description/>
  <cp:lastModifiedBy>LAURA CECILIA CARIAS MEJIA</cp:lastModifiedBy>
  <cp:revision>3</cp:revision>
  <dcterms:created xsi:type="dcterms:W3CDTF">2020-08-18T02:05:00Z</dcterms:created>
  <dcterms:modified xsi:type="dcterms:W3CDTF">2020-08-18T17:21:00Z</dcterms:modified>
</cp:coreProperties>
</file>